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9C97" w14:textId="79EB87CC" w:rsidR="00986DD7" w:rsidRDefault="00351AC6">
      <w:r w:rsidRPr="00351AC6">
        <w:rPr>
          <w:noProof/>
        </w:rPr>
        <w:drawing>
          <wp:anchor distT="0" distB="0" distL="114300" distR="114300" simplePos="0" relativeHeight="251658240" behindDoc="0" locked="0" layoutInCell="1" allowOverlap="1" wp14:anchorId="1C6FDD19" wp14:editId="550B2C8F">
            <wp:simplePos x="0" y="0"/>
            <wp:positionH relativeFrom="column">
              <wp:posOffset>2809557</wp:posOffset>
            </wp:positionH>
            <wp:positionV relativeFrom="paragraph">
              <wp:posOffset>-59055</wp:posOffset>
            </wp:positionV>
            <wp:extent cx="1389380" cy="908050"/>
            <wp:effectExtent l="0" t="0" r="1270" b="6350"/>
            <wp:wrapNone/>
            <wp:docPr id="854816085" name="Afbeelding 1" descr="Afbeelding met zaad, koffie, voed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816085" name="Afbeelding 1" descr="Afbeelding met zaad, koffie, voedsel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2C3" w:rsidRPr="005A22C3">
        <w:rPr>
          <w:noProof/>
        </w:rPr>
        <w:drawing>
          <wp:inline distT="0" distB="0" distL="0" distR="0" wp14:anchorId="55D7086F" wp14:editId="642507CC">
            <wp:extent cx="1669203" cy="709613"/>
            <wp:effectExtent l="0" t="0" r="7620" b="0"/>
            <wp:docPr id="687325596" name="Afbeelding 1" descr="Afbeelding met Plat bord, cirkel, bord, serviesgoe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25596" name="Afbeelding 1" descr="Afbeelding met Plat bord, cirkel, bord, serviesgoed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5990" cy="71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247" w:rsidRPr="00F90247">
        <w:rPr>
          <w:noProof/>
        </w:rPr>
        <w:drawing>
          <wp:inline distT="0" distB="0" distL="0" distR="0" wp14:anchorId="00EA92EA" wp14:editId="38D3A9DB">
            <wp:extent cx="1076566" cy="766763"/>
            <wp:effectExtent l="0" t="0" r="0" b="0"/>
            <wp:docPr id="2023740979" name="Afbeelding 1" descr="Afbeelding met bak, Container, deksel, contain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740979" name="Afbeelding 1" descr="Afbeelding met bak, Container, deksel, container&#10;&#10;Door AI gegenereerde inhoud is mogelijk onjuist.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83" cy="76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="004F4D40" w:rsidRPr="004F4D40">
        <w:rPr>
          <w:noProof/>
        </w:rPr>
        <w:drawing>
          <wp:inline distT="0" distB="0" distL="0" distR="0" wp14:anchorId="0BC7DFA5" wp14:editId="0BC92F3A">
            <wp:extent cx="222800" cy="1073706"/>
            <wp:effectExtent l="12700" t="215900" r="0" b="209550"/>
            <wp:docPr id="2022045722" name="Afbeelding 1" descr="Afbeelding met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45722" name="Afbeelding 1" descr="Afbeelding met schets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3978980" flipH="1">
                      <a:off x="0" y="0"/>
                      <a:ext cx="234467" cy="112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7773" w:rsidRPr="00297773">
        <w:rPr>
          <w:noProof/>
        </w:rPr>
        <w:drawing>
          <wp:inline distT="0" distB="0" distL="0" distR="0" wp14:anchorId="550E6F0E" wp14:editId="0CF413DA">
            <wp:extent cx="1347788" cy="788949"/>
            <wp:effectExtent l="0" t="0" r="5080" b="0"/>
            <wp:docPr id="1487523049" name="Afbeelding 1" descr="Afbeelding met brood, voedsel, Gluten, bakwar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23049" name="Afbeelding 1" descr="Afbeelding met brood, voedsel, Gluten, bakwaren&#10;&#10;Door AI gegenereerde inhoud is mogelijk onjuist.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836" cy="80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94D9A" w14:textId="09E7EC45" w:rsidR="00297773" w:rsidRDefault="005552F7" w:rsidP="005552F7">
      <w:pPr>
        <w:ind w:firstLine="708"/>
      </w:pPr>
      <w:r>
        <w:t xml:space="preserve">    &gt;</w:t>
      </w:r>
      <w:r>
        <w:rPr>
          <w:b/>
          <w:bCs/>
        </w:rPr>
        <w:t>b</w:t>
      </w:r>
      <w:r w:rsidR="00297773" w:rsidRPr="005552F7">
        <w:rPr>
          <w:b/>
          <w:bCs/>
        </w:rPr>
        <w:t>ord</w:t>
      </w:r>
      <w:r>
        <w:t>&lt;</w:t>
      </w:r>
      <w:r w:rsidR="00297773">
        <w:tab/>
      </w:r>
      <w:r w:rsidR="00351AC6">
        <w:t xml:space="preserve">            </w:t>
      </w:r>
      <w:r>
        <w:t>&gt;</w:t>
      </w:r>
      <w:r w:rsidR="00952330" w:rsidRPr="005552F7">
        <w:rPr>
          <w:b/>
          <w:bCs/>
        </w:rPr>
        <w:t>bakje boter</w:t>
      </w:r>
      <w:r>
        <w:t>&lt;</w:t>
      </w:r>
      <w:r w:rsidR="00952330">
        <w:t xml:space="preserve">           </w:t>
      </w:r>
      <w:r w:rsidR="00351AC6">
        <w:t xml:space="preserve">            </w:t>
      </w:r>
      <w:r w:rsidR="00D032A9">
        <w:rPr>
          <w:b/>
          <w:bCs/>
        </w:rPr>
        <w:t>pak</w:t>
      </w:r>
      <w:r>
        <w:t>&lt;</w:t>
      </w:r>
      <w:r w:rsidR="00952330">
        <w:t xml:space="preserve">                </w:t>
      </w:r>
      <w:r w:rsidR="00351AC6">
        <w:t xml:space="preserve">    </w:t>
      </w:r>
      <w:r w:rsidR="00952330">
        <w:t xml:space="preserve"> </w:t>
      </w:r>
      <w:r>
        <w:t>&gt;</w:t>
      </w:r>
      <w:r w:rsidR="00952330" w:rsidRPr="005552F7">
        <w:rPr>
          <w:b/>
          <w:bCs/>
        </w:rPr>
        <w:t>mes</w:t>
      </w:r>
      <w:r>
        <w:t>&lt;</w:t>
      </w:r>
      <w:r w:rsidR="00952330">
        <w:t xml:space="preserve">                     </w:t>
      </w:r>
      <w:r>
        <w:t>&gt;</w:t>
      </w:r>
      <w:r w:rsidR="00952330" w:rsidRPr="005552F7">
        <w:rPr>
          <w:b/>
          <w:bCs/>
        </w:rPr>
        <w:t>zak brood</w:t>
      </w:r>
      <w:r>
        <w:t>&lt;</w:t>
      </w:r>
    </w:p>
    <w:p w14:paraId="58F2C5E7" w14:textId="79F8B380" w:rsidR="00952330" w:rsidRDefault="005552F7">
      <w:r>
        <w:t xml:space="preserve">Schrijf hier onder elke stap op die door de robot genomen moet worden om een broodje </w:t>
      </w:r>
      <w:r w:rsidR="00351AC6">
        <w:t>hagelslag</w:t>
      </w:r>
      <w:r>
        <w:t xml:space="preserve"> klaar te maken.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5552F7" w:rsidRPr="005552F7" w14:paraId="24EC892E" w14:textId="77777777" w:rsidTr="005552F7">
        <w:tc>
          <w:tcPr>
            <w:tcW w:w="421" w:type="dxa"/>
          </w:tcPr>
          <w:p w14:paraId="03F69491" w14:textId="19402820" w:rsidR="005552F7" w:rsidRPr="005552F7" w:rsidRDefault="005552F7">
            <w:pPr>
              <w:rPr>
                <w:sz w:val="36"/>
                <w:szCs w:val="36"/>
              </w:rPr>
            </w:pPr>
            <w:r w:rsidRPr="005552F7">
              <w:rPr>
                <w:sz w:val="36"/>
                <w:szCs w:val="36"/>
              </w:rPr>
              <w:t>1</w:t>
            </w:r>
          </w:p>
        </w:tc>
        <w:tc>
          <w:tcPr>
            <w:tcW w:w="10035" w:type="dxa"/>
          </w:tcPr>
          <w:p w14:paraId="25AE25CA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346E21A8" w14:textId="77777777" w:rsidTr="005552F7">
        <w:tc>
          <w:tcPr>
            <w:tcW w:w="421" w:type="dxa"/>
          </w:tcPr>
          <w:p w14:paraId="2157788A" w14:textId="10450A15" w:rsidR="005552F7" w:rsidRPr="005552F7" w:rsidRDefault="005552F7">
            <w:pPr>
              <w:rPr>
                <w:sz w:val="36"/>
                <w:szCs w:val="36"/>
              </w:rPr>
            </w:pPr>
            <w:r w:rsidRPr="005552F7">
              <w:rPr>
                <w:sz w:val="36"/>
                <w:szCs w:val="36"/>
              </w:rPr>
              <w:t>2</w:t>
            </w:r>
          </w:p>
        </w:tc>
        <w:tc>
          <w:tcPr>
            <w:tcW w:w="10035" w:type="dxa"/>
          </w:tcPr>
          <w:p w14:paraId="33B7FCE8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2419DF4C" w14:textId="77777777" w:rsidTr="005552F7">
        <w:tc>
          <w:tcPr>
            <w:tcW w:w="421" w:type="dxa"/>
          </w:tcPr>
          <w:p w14:paraId="000DE78D" w14:textId="43A0836C" w:rsidR="005552F7" w:rsidRPr="005552F7" w:rsidRDefault="005552F7">
            <w:pPr>
              <w:rPr>
                <w:sz w:val="36"/>
                <w:szCs w:val="36"/>
              </w:rPr>
            </w:pPr>
            <w:r w:rsidRPr="005552F7">
              <w:rPr>
                <w:sz w:val="36"/>
                <w:szCs w:val="36"/>
              </w:rPr>
              <w:t>3</w:t>
            </w:r>
          </w:p>
        </w:tc>
        <w:tc>
          <w:tcPr>
            <w:tcW w:w="10035" w:type="dxa"/>
          </w:tcPr>
          <w:p w14:paraId="3078C492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74CFCBEB" w14:textId="77777777" w:rsidTr="005552F7">
        <w:tc>
          <w:tcPr>
            <w:tcW w:w="421" w:type="dxa"/>
          </w:tcPr>
          <w:p w14:paraId="0F9827F3" w14:textId="7FDE9E1F" w:rsidR="005552F7" w:rsidRPr="005552F7" w:rsidRDefault="005552F7">
            <w:pPr>
              <w:rPr>
                <w:sz w:val="36"/>
                <w:szCs w:val="36"/>
              </w:rPr>
            </w:pPr>
            <w:r w:rsidRPr="005552F7">
              <w:rPr>
                <w:sz w:val="36"/>
                <w:szCs w:val="36"/>
              </w:rPr>
              <w:t>4</w:t>
            </w:r>
          </w:p>
        </w:tc>
        <w:tc>
          <w:tcPr>
            <w:tcW w:w="10035" w:type="dxa"/>
          </w:tcPr>
          <w:p w14:paraId="5B4157BD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23317CF0" w14:textId="77777777" w:rsidTr="005552F7">
        <w:tc>
          <w:tcPr>
            <w:tcW w:w="421" w:type="dxa"/>
          </w:tcPr>
          <w:p w14:paraId="62CEE38A" w14:textId="1A650DF0" w:rsidR="005552F7" w:rsidRPr="005552F7" w:rsidRDefault="005552F7">
            <w:pPr>
              <w:rPr>
                <w:sz w:val="36"/>
                <w:szCs w:val="36"/>
              </w:rPr>
            </w:pPr>
            <w:r w:rsidRPr="005552F7">
              <w:rPr>
                <w:sz w:val="36"/>
                <w:szCs w:val="36"/>
              </w:rPr>
              <w:t>5</w:t>
            </w:r>
          </w:p>
        </w:tc>
        <w:tc>
          <w:tcPr>
            <w:tcW w:w="10035" w:type="dxa"/>
          </w:tcPr>
          <w:p w14:paraId="35FC1800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701EA43A" w14:textId="77777777" w:rsidTr="005552F7">
        <w:tc>
          <w:tcPr>
            <w:tcW w:w="421" w:type="dxa"/>
          </w:tcPr>
          <w:p w14:paraId="3C92BADC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6417622F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573E8B26" w14:textId="77777777" w:rsidTr="005552F7">
        <w:tc>
          <w:tcPr>
            <w:tcW w:w="421" w:type="dxa"/>
          </w:tcPr>
          <w:p w14:paraId="628F2846" w14:textId="31D481A3" w:rsidR="005552F7" w:rsidRPr="005552F7" w:rsidRDefault="005552F7">
            <w:pPr>
              <w:rPr>
                <w:sz w:val="36"/>
                <w:szCs w:val="36"/>
              </w:rPr>
            </w:pPr>
            <w:r w:rsidRPr="005552F7">
              <w:rPr>
                <w:sz w:val="36"/>
                <w:szCs w:val="36"/>
              </w:rPr>
              <w:t>7</w:t>
            </w:r>
          </w:p>
        </w:tc>
        <w:tc>
          <w:tcPr>
            <w:tcW w:w="10035" w:type="dxa"/>
          </w:tcPr>
          <w:p w14:paraId="2908F227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3BDB5A04" w14:textId="77777777" w:rsidTr="005552F7">
        <w:tc>
          <w:tcPr>
            <w:tcW w:w="421" w:type="dxa"/>
          </w:tcPr>
          <w:p w14:paraId="156D0780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12C5730C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077F01B1" w14:textId="77777777" w:rsidTr="005552F7">
        <w:tc>
          <w:tcPr>
            <w:tcW w:w="421" w:type="dxa"/>
          </w:tcPr>
          <w:p w14:paraId="6919304E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065F0CE9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17B8FAB0" w14:textId="77777777" w:rsidTr="005552F7">
        <w:tc>
          <w:tcPr>
            <w:tcW w:w="421" w:type="dxa"/>
          </w:tcPr>
          <w:p w14:paraId="2E709BDF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3118992C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47BD74DF" w14:textId="77777777" w:rsidTr="005552F7">
        <w:tc>
          <w:tcPr>
            <w:tcW w:w="421" w:type="dxa"/>
          </w:tcPr>
          <w:p w14:paraId="2E75F347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7E02AD40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7B7A5D9B" w14:textId="77777777" w:rsidTr="005552F7">
        <w:tc>
          <w:tcPr>
            <w:tcW w:w="421" w:type="dxa"/>
          </w:tcPr>
          <w:p w14:paraId="4A397C55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1A63A33F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638A127F" w14:textId="77777777" w:rsidTr="005552F7">
        <w:tc>
          <w:tcPr>
            <w:tcW w:w="421" w:type="dxa"/>
          </w:tcPr>
          <w:p w14:paraId="20660C94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05FD5A9E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24C108F7" w14:textId="77777777" w:rsidTr="005552F7">
        <w:tc>
          <w:tcPr>
            <w:tcW w:w="421" w:type="dxa"/>
          </w:tcPr>
          <w:p w14:paraId="42F48DB2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3AECAD4C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7A9D1F58" w14:textId="77777777" w:rsidTr="005552F7">
        <w:tc>
          <w:tcPr>
            <w:tcW w:w="421" w:type="dxa"/>
          </w:tcPr>
          <w:p w14:paraId="1C81A2BB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344C9FD9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68166D9E" w14:textId="77777777" w:rsidTr="005552F7">
        <w:tc>
          <w:tcPr>
            <w:tcW w:w="421" w:type="dxa"/>
          </w:tcPr>
          <w:p w14:paraId="78C8792A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3DDD2663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014CF4D5" w14:textId="77777777" w:rsidTr="005552F7">
        <w:tc>
          <w:tcPr>
            <w:tcW w:w="421" w:type="dxa"/>
          </w:tcPr>
          <w:p w14:paraId="3F783571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01A7113D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4879B527" w14:textId="77777777" w:rsidTr="005552F7">
        <w:tc>
          <w:tcPr>
            <w:tcW w:w="421" w:type="dxa"/>
          </w:tcPr>
          <w:p w14:paraId="00592E2E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784D4C6C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552A7F9C" w14:textId="77777777" w:rsidTr="005552F7">
        <w:tc>
          <w:tcPr>
            <w:tcW w:w="421" w:type="dxa"/>
          </w:tcPr>
          <w:p w14:paraId="00278358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06E68936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75CD6947" w14:textId="77777777" w:rsidTr="005552F7">
        <w:tc>
          <w:tcPr>
            <w:tcW w:w="421" w:type="dxa"/>
          </w:tcPr>
          <w:p w14:paraId="5A6E6538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582DF2EE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49DD6D64" w14:textId="77777777" w:rsidTr="005552F7">
        <w:tc>
          <w:tcPr>
            <w:tcW w:w="421" w:type="dxa"/>
          </w:tcPr>
          <w:p w14:paraId="644CBA4F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6E9449BB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6D41BE90" w14:textId="77777777" w:rsidTr="005552F7">
        <w:tc>
          <w:tcPr>
            <w:tcW w:w="421" w:type="dxa"/>
          </w:tcPr>
          <w:p w14:paraId="4EBA62E1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5F702B80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424F9728" w14:textId="77777777" w:rsidTr="005552F7">
        <w:tc>
          <w:tcPr>
            <w:tcW w:w="421" w:type="dxa"/>
          </w:tcPr>
          <w:p w14:paraId="0E389E31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2D19654A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7E86BF9F" w14:textId="77777777" w:rsidTr="005552F7">
        <w:tc>
          <w:tcPr>
            <w:tcW w:w="421" w:type="dxa"/>
          </w:tcPr>
          <w:p w14:paraId="0266BA1E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39FEC98C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3E2329D7" w14:textId="77777777" w:rsidTr="005552F7">
        <w:tc>
          <w:tcPr>
            <w:tcW w:w="421" w:type="dxa"/>
          </w:tcPr>
          <w:p w14:paraId="12723DB6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43B627D7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5EEC989F" w14:textId="77777777" w:rsidTr="005552F7">
        <w:tc>
          <w:tcPr>
            <w:tcW w:w="421" w:type="dxa"/>
          </w:tcPr>
          <w:p w14:paraId="6608E290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7DE896C2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351D9E62" w14:textId="77777777" w:rsidTr="005552F7">
        <w:tc>
          <w:tcPr>
            <w:tcW w:w="421" w:type="dxa"/>
          </w:tcPr>
          <w:p w14:paraId="35A7E740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055F53C7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37DE5C84" w14:textId="77777777" w:rsidTr="005552F7">
        <w:tc>
          <w:tcPr>
            <w:tcW w:w="421" w:type="dxa"/>
          </w:tcPr>
          <w:p w14:paraId="4C51EC12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7DDA398A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66E1D9D3" w14:textId="77777777" w:rsidTr="005552F7">
        <w:tc>
          <w:tcPr>
            <w:tcW w:w="421" w:type="dxa"/>
          </w:tcPr>
          <w:p w14:paraId="689017AE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7AE96558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5552F7" w:rsidRPr="005552F7" w14:paraId="22D4B77B" w14:textId="77777777" w:rsidTr="005552F7">
        <w:tc>
          <w:tcPr>
            <w:tcW w:w="421" w:type="dxa"/>
          </w:tcPr>
          <w:p w14:paraId="016E7369" w14:textId="77777777" w:rsidR="005552F7" w:rsidRPr="005552F7" w:rsidRDefault="005552F7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054E2B03" w14:textId="77777777" w:rsidR="005552F7" w:rsidRPr="005552F7" w:rsidRDefault="005552F7">
            <w:pPr>
              <w:rPr>
                <w:sz w:val="72"/>
                <w:szCs w:val="72"/>
              </w:rPr>
            </w:pPr>
          </w:p>
        </w:tc>
      </w:tr>
      <w:tr w:rsidR="00ED7E93" w:rsidRPr="005552F7" w14:paraId="3C990ECF" w14:textId="77777777" w:rsidTr="005552F7">
        <w:tc>
          <w:tcPr>
            <w:tcW w:w="421" w:type="dxa"/>
          </w:tcPr>
          <w:p w14:paraId="2AD2E4C7" w14:textId="77777777" w:rsidR="00ED7E93" w:rsidRPr="005552F7" w:rsidRDefault="00ED7E93">
            <w:pPr>
              <w:rPr>
                <w:sz w:val="36"/>
                <w:szCs w:val="36"/>
              </w:rPr>
            </w:pPr>
          </w:p>
        </w:tc>
        <w:tc>
          <w:tcPr>
            <w:tcW w:w="10035" w:type="dxa"/>
          </w:tcPr>
          <w:p w14:paraId="779F7D5B" w14:textId="77777777" w:rsidR="00ED7E93" w:rsidRPr="005552F7" w:rsidRDefault="00ED7E93">
            <w:pPr>
              <w:rPr>
                <w:sz w:val="72"/>
                <w:szCs w:val="72"/>
              </w:rPr>
            </w:pPr>
          </w:p>
        </w:tc>
      </w:tr>
    </w:tbl>
    <w:p w14:paraId="1866F4BF" w14:textId="77777777" w:rsidR="00297773" w:rsidRDefault="00297773" w:rsidP="00485453"/>
    <w:sectPr w:rsidR="00297773" w:rsidSect="00D86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A407B"/>
    <w:multiLevelType w:val="hybridMultilevel"/>
    <w:tmpl w:val="2C4255A8"/>
    <w:lvl w:ilvl="0" w:tplc="4C6AE7B2">
      <w:numFmt w:val="bullet"/>
      <w:lvlText w:val=""/>
      <w:lvlJc w:val="left"/>
      <w:pPr>
        <w:ind w:left="1575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29802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BE"/>
    <w:rsid w:val="0012192E"/>
    <w:rsid w:val="00297773"/>
    <w:rsid w:val="00351AC6"/>
    <w:rsid w:val="00373EBE"/>
    <w:rsid w:val="00485453"/>
    <w:rsid w:val="004F4D40"/>
    <w:rsid w:val="005552F7"/>
    <w:rsid w:val="005A22C3"/>
    <w:rsid w:val="007D6A6A"/>
    <w:rsid w:val="009274F2"/>
    <w:rsid w:val="00952330"/>
    <w:rsid w:val="00986DD7"/>
    <w:rsid w:val="00B82EDD"/>
    <w:rsid w:val="00D032A9"/>
    <w:rsid w:val="00D862B2"/>
    <w:rsid w:val="00ED7E93"/>
    <w:rsid w:val="00F9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3DBE"/>
  <w15:chartTrackingRefBased/>
  <w15:docId w15:val="{591CB9AE-3D91-434A-8F58-04347CDB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3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3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3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3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3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3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3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3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3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3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E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3E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3E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3E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3E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3E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3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3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3E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3E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3E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E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3EB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5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11</cp:revision>
  <cp:lastPrinted>2025-12-11T07:49:00Z</cp:lastPrinted>
  <dcterms:created xsi:type="dcterms:W3CDTF">2025-12-11T07:18:00Z</dcterms:created>
  <dcterms:modified xsi:type="dcterms:W3CDTF">2025-12-11T08:36:00Z</dcterms:modified>
</cp:coreProperties>
</file>